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FE2" w:rsidRDefault="0038512A">
      <w:r>
        <w:rPr>
          <w:noProof/>
        </w:rPr>
        <w:drawing>
          <wp:anchor distT="0" distB="0" distL="114300" distR="114300" simplePos="0" relativeHeight="251671552" behindDoc="0" locked="0" layoutInCell="1" allowOverlap="1" wp14:anchorId="56AEA93D" wp14:editId="059F737D">
            <wp:simplePos x="0" y="0"/>
            <wp:positionH relativeFrom="column">
              <wp:posOffset>2464435</wp:posOffset>
            </wp:positionH>
            <wp:positionV relativeFrom="paragraph">
              <wp:posOffset>8153400</wp:posOffset>
            </wp:positionV>
            <wp:extent cx="803910" cy="8089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4799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02D1BBE0" wp14:editId="43212D2F">
            <wp:simplePos x="0" y="0"/>
            <wp:positionH relativeFrom="column">
              <wp:posOffset>1370330</wp:posOffset>
            </wp:positionH>
            <wp:positionV relativeFrom="paragraph">
              <wp:posOffset>8313420</wp:posOffset>
            </wp:positionV>
            <wp:extent cx="760095" cy="601345"/>
            <wp:effectExtent l="0" t="0" r="1905" b="8255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ACF2F61" wp14:editId="29597BC6">
            <wp:simplePos x="0" y="0"/>
            <wp:positionH relativeFrom="column">
              <wp:posOffset>-43180</wp:posOffset>
            </wp:positionH>
            <wp:positionV relativeFrom="paragraph">
              <wp:posOffset>8401685</wp:posOffset>
            </wp:positionV>
            <wp:extent cx="854075" cy="478155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4FD69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48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EE252E" wp14:editId="13155624">
                <wp:simplePos x="0" y="0"/>
                <wp:positionH relativeFrom="column">
                  <wp:posOffset>4895215</wp:posOffset>
                </wp:positionH>
                <wp:positionV relativeFrom="paragraph">
                  <wp:posOffset>5783575</wp:posOffset>
                </wp:positionV>
                <wp:extent cx="1052195" cy="0"/>
                <wp:effectExtent l="0" t="0" r="1460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1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45pt,455.4pt" to="468.3pt,4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" strokecolor="#4a7ebb" strokeweight="1.5pt"/>
            </w:pict>
          </mc:Fallback>
        </mc:AlternateContent>
      </w:r>
      <w:r w:rsidR="0078048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96634B" wp14:editId="086C0147">
                <wp:simplePos x="0" y="0"/>
                <wp:positionH relativeFrom="column">
                  <wp:posOffset>4892675</wp:posOffset>
                </wp:positionH>
                <wp:positionV relativeFrom="paragraph">
                  <wp:posOffset>4455165</wp:posOffset>
                </wp:positionV>
                <wp:extent cx="1052195" cy="0"/>
                <wp:effectExtent l="0" t="0" r="1460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1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25pt,350.8pt" to="468.1pt,3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" strokecolor="#4a7ebb" strokeweight="1.5pt"/>
            </w:pict>
          </mc:Fallback>
        </mc:AlternateContent>
      </w:r>
      <w:r w:rsidR="0078048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79A9C8" wp14:editId="00731ED9">
                <wp:simplePos x="0" y="0"/>
                <wp:positionH relativeFrom="column">
                  <wp:posOffset>4899020</wp:posOffset>
                </wp:positionH>
                <wp:positionV relativeFrom="paragraph">
                  <wp:posOffset>3115945</wp:posOffset>
                </wp:positionV>
                <wp:extent cx="1052195" cy="0"/>
                <wp:effectExtent l="0" t="0" r="1460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1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75pt,245.35pt" to="468.6pt,2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" strokecolor="#4a7ebb" strokeweight="1.5pt"/>
            </w:pict>
          </mc:Fallback>
        </mc:AlternateContent>
      </w:r>
      <w:r w:rsidR="0078048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731F5B" wp14:editId="6A86CC8F">
                <wp:simplePos x="0" y="0"/>
                <wp:positionH relativeFrom="column">
                  <wp:posOffset>4895215</wp:posOffset>
                </wp:positionH>
                <wp:positionV relativeFrom="paragraph">
                  <wp:posOffset>2096765</wp:posOffset>
                </wp:positionV>
                <wp:extent cx="1052195" cy="0"/>
                <wp:effectExtent l="0" t="0" r="1460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1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45pt,165.1pt" to="468.3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" strokecolor="#4a7ebb" strokeweight="1.5pt"/>
            </w:pict>
          </mc:Fallback>
        </mc:AlternateContent>
      </w:r>
      <w:r w:rsidR="0078048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281D5" wp14:editId="6E1BBA31">
                <wp:simplePos x="0" y="0"/>
                <wp:positionH relativeFrom="column">
                  <wp:posOffset>4880610</wp:posOffset>
                </wp:positionH>
                <wp:positionV relativeFrom="paragraph">
                  <wp:posOffset>1061085</wp:posOffset>
                </wp:positionV>
                <wp:extent cx="1052195" cy="0"/>
                <wp:effectExtent l="0" t="0" r="1460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1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3pt,83.55pt" to="467.1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" strokecolor="#4a7ebb" strokeweight="1.5pt"/>
            </w:pict>
          </mc:Fallback>
        </mc:AlternateContent>
      </w:r>
      <w:r w:rsidR="00A400F0">
        <w:rPr>
          <w:noProof/>
        </w:rPr>
        <w:drawing>
          <wp:anchor distT="0" distB="0" distL="114300" distR="114300" simplePos="0" relativeHeight="251694080" behindDoc="0" locked="0" layoutInCell="1" allowOverlap="1" wp14:anchorId="38C2E6A2" wp14:editId="2816A002">
            <wp:simplePos x="0" y="0"/>
            <wp:positionH relativeFrom="column">
              <wp:posOffset>-718956</wp:posOffset>
            </wp:positionH>
            <wp:positionV relativeFrom="paragraph">
              <wp:posOffset>-460690</wp:posOffset>
            </wp:positionV>
            <wp:extent cx="4711603" cy="3238791"/>
            <wp:effectExtent l="323850" t="323850" r="318135" b="3238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698F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486"/>
                    <a:stretch/>
                  </pic:blipFill>
                  <pic:spPr bwMode="auto">
                    <a:xfrm>
                      <a:off x="0" y="0"/>
                      <a:ext cx="4711603" cy="32387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4DA">
        <w:rPr>
          <w:noProof/>
        </w:rPr>
        <w:drawing>
          <wp:anchor distT="0" distB="0" distL="114300" distR="114300" simplePos="0" relativeHeight="251659264" behindDoc="1" locked="0" layoutInCell="1" allowOverlap="1" wp14:anchorId="07052753" wp14:editId="6BC25046">
            <wp:simplePos x="0" y="0"/>
            <wp:positionH relativeFrom="column">
              <wp:posOffset>-810260</wp:posOffset>
            </wp:positionH>
            <wp:positionV relativeFrom="paragraph">
              <wp:posOffset>6931025</wp:posOffset>
            </wp:positionV>
            <wp:extent cx="2303145" cy="147129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425B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4DA">
        <w:rPr>
          <w:noProof/>
        </w:rPr>
        <w:drawing>
          <wp:anchor distT="0" distB="0" distL="114300" distR="114300" simplePos="0" relativeHeight="251658240" behindDoc="0" locked="0" layoutInCell="1" allowOverlap="1" wp14:anchorId="188E8551" wp14:editId="2E9D3FE1">
            <wp:simplePos x="0" y="0"/>
            <wp:positionH relativeFrom="column">
              <wp:posOffset>38100</wp:posOffset>
            </wp:positionH>
            <wp:positionV relativeFrom="paragraph">
              <wp:posOffset>7141850</wp:posOffset>
            </wp:positionV>
            <wp:extent cx="3963670" cy="214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48A8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E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A87134" wp14:editId="160BC943">
                <wp:simplePos x="0" y="0"/>
                <wp:positionH relativeFrom="column">
                  <wp:posOffset>4141470</wp:posOffset>
                </wp:positionH>
                <wp:positionV relativeFrom="paragraph">
                  <wp:posOffset>-615315</wp:posOffset>
                </wp:positionV>
                <wp:extent cx="2588260" cy="7967980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7967980"/>
                        </a:xfrm>
                        <a:prstGeom prst="rect">
                          <a:avLst/>
                        </a:prstGeom>
                        <a:solidFill>
                          <a:srgbClr val="C2F15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48B" w:rsidRDefault="0078048B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78048B" w:rsidRDefault="0078048B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856113" w:rsidRPr="003769D7" w:rsidRDefault="00FF6C7B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MyPlate Monday</w:t>
                            </w:r>
                            <w:r w:rsidR="007E4DB0" w:rsidRPr="003769D7"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- 3/12</w:t>
                            </w:r>
                          </w:p>
                          <w:p w:rsidR="009B0434" w:rsidRDefault="00856113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Post your favorite veggil</w:t>
                            </w:r>
                            <w:r w:rsidR="00EB38AE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ic</w:t>
                            </w:r>
                            <w:bookmarkStart w:id="0" w:name="_GoBack"/>
                            <w:bookmarkEnd w:id="0"/>
                            <w:r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ious</w:t>
                            </w:r>
                            <w:r w:rsidR="00FF6C7B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, well balanced</w:t>
                            </w:r>
                            <w:r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meal with your family for tonight’s dinner</w:t>
                            </w:r>
                            <w:r w:rsidR="00480B5E"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.</w:t>
                            </w:r>
                            <w:r w:rsidR="00FF6C7B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C2E4B" w:rsidRPr="003769D7" w:rsidRDefault="00AC2E4B" w:rsidP="00AC2E4B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7E4DB0" w:rsidRPr="003769D7" w:rsidRDefault="007E4DB0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3769D7"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No Take-Out Tuesday</w:t>
                            </w:r>
                            <w:r w:rsidR="00856113" w:rsidRPr="003769D7"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– 3/13</w:t>
                            </w:r>
                          </w:p>
                          <w:p w:rsidR="00856113" w:rsidRPr="003769D7" w:rsidRDefault="00856113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Get the whole family together to enjoy a good ole’ home cooked meal</w:t>
                            </w:r>
                            <w:r w:rsidR="00480B5E"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C2E4B" w:rsidRPr="003769D7" w:rsidRDefault="00AC2E4B" w:rsidP="00AC2E4B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7E4DB0" w:rsidRPr="003769D7" w:rsidRDefault="007E4DB0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3769D7"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Walk on Wednesday</w:t>
                            </w:r>
                            <w:r w:rsidR="00856113" w:rsidRPr="003769D7"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- 3/14</w:t>
                            </w:r>
                          </w:p>
                          <w:p w:rsidR="009B0434" w:rsidRDefault="00856113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Partner up and walk to school; don’t forget to look both ways!</w:t>
                            </w:r>
                          </w:p>
                          <w:p w:rsidR="00AC2E4B" w:rsidRPr="003769D7" w:rsidRDefault="00AC2E4B" w:rsidP="00AC2E4B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7E4DB0" w:rsidRPr="003769D7" w:rsidRDefault="007E4DB0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3769D7"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Think Water Thursday</w:t>
                            </w:r>
                            <w:r w:rsidR="00856113" w:rsidRPr="003769D7"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– 3/15</w:t>
                            </w:r>
                          </w:p>
                          <w:p w:rsidR="00856113" w:rsidRDefault="00856113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Skip the energy drinks, juice, and</w:t>
                            </w:r>
                            <w:r w:rsidR="00447DB3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sport</w:t>
                            </w:r>
                            <w:r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drinks. Nothing is tastier or better for you than a refreshing glass of water.</w:t>
                            </w:r>
                          </w:p>
                          <w:p w:rsidR="00AC2E4B" w:rsidRPr="003769D7" w:rsidRDefault="00AC2E4B" w:rsidP="00AC2E4B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7E4DB0" w:rsidRPr="003769D7" w:rsidRDefault="007E4DB0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3769D7"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>Fun Physical Activity Friday</w:t>
                            </w:r>
                            <w:r w:rsidR="00856113" w:rsidRPr="003769D7">
                              <w:rPr>
                                <w:rFonts w:ascii="Candara" w:hAnsi="Candara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– 3/16</w:t>
                            </w:r>
                          </w:p>
                          <w:p w:rsidR="00856113" w:rsidRDefault="00856113" w:rsidP="006B5D0B">
                            <w:pPr>
                              <w:spacing w:before="240" w:line="240" w:lineRule="auto"/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Let</w:t>
                            </w:r>
                            <w:r w:rsidR="006D14DA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s get physical, physical. After all, the weekend is here! Run, jump, skip, play, dance… whatever it is</w:t>
                            </w:r>
                            <w:r w:rsidR="006D14DA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Pr="003769D7"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 just get going.</w:t>
                            </w:r>
                          </w:p>
                          <w:p w:rsidR="00AC2E4B" w:rsidRPr="003769D7" w:rsidRDefault="00AC2E4B" w:rsidP="00AC2E4B">
                            <w:pPr>
                              <w:spacing w:before="240" w:after="0" w:line="240" w:lineRule="auto"/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856113" w:rsidRPr="003769D7" w:rsidRDefault="0078048B" w:rsidP="009B0434">
                            <w:pPr>
                              <w:spacing w:line="240" w:lineRule="auto"/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7365D" w:themeColor="text2" w:themeShade="BF"/>
                                <w:sz w:val="24"/>
                                <w:szCs w:val="24"/>
                              </w:rPr>
                              <w:t>Check out the other awesome events going on this week on our website and Facebook.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6.1pt;margin-top:-48.45pt;width:203.8pt;height:62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" fillcolor="#c2f159" stroked="f" strokeweight=".5pt">
                <v:textbox>
                  <w:txbxContent>
                    <w:p w:rsidR="0078048B" w:rsidRDefault="0078048B" w:rsidP="009B0434">
                      <w:pPr>
                        <w:spacing w:line="240" w:lineRule="auto"/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78048B" w:rsidRDefault="0078048B" w:rsidP="009B0434">
                      <w:pPr>
                        <w:spacing w:line="240" w:lineRule="auto"/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856113" w:rsidRPr="003769D7" w:rsidRDefault="00FF6C7B" w:rsidP="009B0434">
                      <w:pPr>
                        <w:spacing w:line="240" w:lineRule="auto"/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MyPlate Monday</w:t>
                      </w:r>
                      <w:r w:rsidR="007E4DB0" w:rsidRPr="003769D7"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- 3/12</w:t>
                      </w:r>
                    </w:p>
                    <w:p w:rsidR="009B0434" w:rsidRDefault="00856113" w:rsidP="009B0434">
                      <w:pPr>
                        <w:spacing w:line="240" w:lineRule="auto"/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Post your favorite veggil</w:t>
                      </w:r>
                      <w:r w:rsidR="00EB38AE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ic</w:t>
                      </w:r>
                      <w:bookmarkStart w:id="1" w:name="_GoBack"/>
                      <w:bookmarkEnd w:id="1"/>
                      <w:r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ious</w:t>
                      </w:r>
                      <w:r w:rsidR="00FF6C7B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, well balanced</w:t>
                      </w:r>
                      <w:r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 xml:space="preserve"> meal with your family for tonight’s dinner</w:t>
                      </w:r>
                      <w:r w:rsidR="00480B5E"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.</w:t>
                      </w:r>
                      <w:r w:rsidR="00FF6C7B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C2E4B" w:rsidRPr="003769D7" w:rsidRDefault="00AC2E4B" w:rsidP="00AC2E4B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7E4DB0" w:rsidRPr="003769D7" w:rsidRDefault="007E4DB0" w:rsidP="009B0434">
                      <w:pPr>
                        <w:spacing w:line="240" w:lineRule="auto"/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3769D7"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No Take-Out Tuesday</w:t>
                      </w:r>
                      <w:r w:rsidR="00856113" w:rsidRPr="003769D7"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– 3/13</w:t>
                      </w:r>
                    </w:p>
                    <w:p w:rsidR="00856113" w:rsidRPr="003769D7" w:rsidRDefault="00856113" w:rsidP="009B0434">
                      <w:pPr>
                        <w:spacing w:line="240" w:lineRule="auto"/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Get the whole family together to enjoy a good ole’ home cooked meal</w:t>
                      </w:r>
                      <w:r w:rsidR="00480B5E"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.</w:t>
                      </w:r>
                    </w:p>
                    <w:p w:rsidR="00AC2E4B" w:rsidRPr="003769D7" w:rsidRDefault="00AC2E4B" w:rsidP="00AC2E4B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7E4DB0" w:rsidRPr="003769D7" w:rsidRDefault="007E4DB0" w:rsidP="009B0434">
                      <w:pPr>
                        <w:spacing w:line="240" w:lineRule="auto"/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3769D7"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Walk on Wednesday</w:t>
                      </w:r>
                      <w:r w:rsidR="00856113" w:rsidRPr="003769D7"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- 3/14</w:t>
                      </w:r>
                    </w:p>
                    <w:p w:rsidR="009B0434" w:rsidRDefault="00856113" w:rsidP="009B0434">
                      <w:pPr>
                        <w:spacing w:line="240" w:lineRule="auto"/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Partner up and walk to school; don’t forget to look both ways!</w:t>
                      </w:r>
                    </w:p>
                    <w:p w:rsidR="00AC2E4B" w:rsidRPr="003769D7" w:rsidRDefault="00AC2E4B" w:rsidP="00AC2E4B">
                      <w:pPr>
                        <w:spacing w:after="0" w:line="240" w:lineRule="auto"/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7E4DB0" w:rsidRPr="003769D7" w:rsidRDefault="007E4DB0" w:rsidP="009B0434">
                      <w:pPr>
                        <w:spacing w:line="240" w:lineRule="auto"/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3769D7"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Think Water Thursday</w:t>
                      </w:r>
                      <w:r w:rsidR="00856113" w:rsidRPr="003769D7"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– 3/15</w:t>
                      </w:r>
                    </w:p>
                    <w:p w:rsidR="00856113" w:rsidRDefault="00856113" w:rsidP="009B0434">
                      <w:pPr>
                        <w:spacing w:line="240" w:lineRule="auto"/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Skip the energy drinks, juice, and</w:t>
                      </w:r>
                      <w:r w:rsidR="00447DB3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 xml:space="preserve"> sport</w:t>
                      </w:r>
                      <w:r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 xml:space="preserve"> drinks. Nothing is tastier or better for you than a refreshing glass of water.</w:t>
                      </w:r>
                    </w:p>
                    <w:p w:rsidR="00AC2E4B" w:rsidRPr="003769D7" w:rsidRDefault="00AC2E4B" w:rsidP="00AC2E4B">
                      <w:pPr>
                        <w:spacing w:after="0" w:line="240" w:lineRule="auto"/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7E4DB0" w:rsidRPr="003769D7" w:rsidRDefault="007E4DB0" w:rsidP="009B0434">
                      <w:pPr>
                        <w:spacing w:line="240" w:lineRule="auto"/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3769D7"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>Fun Physical Activity Friday</w:t>
                      </w:r>
                      <w:r w:rsidR="00856113" w:rsidRPr="003769D7">
                        <w:rPr>
                          <w:rFonts w:ascii="Candara" w:hAnsi="Candara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 – 3/16</w:t>
                      </w:r>
                    </w:p>
                    <w:p w:rsidR="00856113" w:rsidRDefault="00856113" w:rsidP="006B5D0B">
                      <w:pPr>
                        <w:spacing w:before="240" w:line="240" w:lineRule="auto"/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Let</w:t>
                      </w:r>
                      <w:r w:rsidR="006D14DA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’</w:t>
                      </w:r>
                      <w:r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s get physical, physical. After all, the weekend is here! Run, jump, skip, play, dance… whatever it is</w:t>
                      </w:r>
                      <w:r w:rsidR="006D14DA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,</w:t>
                      </w:r>
                      <w:r w:rsidRPr="003769D7"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 xml:space="preserve"> just get going.</w:t>
                      </w:r>
                    </w:p>
                    <w:p w:rsidR="00AC2E4B" w:rsidRPr="003769D7" w:rsidRDefault="00AC2E4B" w:rsidP="00AC2E4B">
                      <w:pPr>
                        <w:spacing w:before="240" w:after="0" w:line="240" w:lineRule="auto"/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</w:pPr>
                    </w:p>
                    <w:p w:rsidR="00856113" w:rsidRPr="003769D7" w:rsidRDefault="0078048B" w:rsidP="009B0434">
                      <w:pPr>
                        <w:spacing w:line="240" w:lineRule="auto"/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color w:val="17365D" w:themeColor="text2" w:themeShade="BF"/>
                          <w:sz w:val="24"/>
                          <w:szCs w:val="24"/>
                        </w:rPr>
                        <w:t>Check out the other awesome events going on this week on our website and Facebook.</w:t>
                      </w:r>
                    </w:p>
                  </w:txbxContent>
                </v:textbox>
              </v:shape>
            </w:pict>
          </mc:Fallback>
        </mc:AlternateContent>
      </w:r>
      <w:r w:rsidR="003769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34BBFF" wp14:editId="4B1D095E">
                <wp:simplePos x="0" y="0"/>
                <wp:positionH relativeFrom="column">
                  <wp:posOffset>4272280</wp:posOffset>
                </wp:positionH>
                <wp:positionV relativeFrom="paragraph">
                  <wp:posOffset>7475919</wp:posOffset>
                </wp:positionV>
                <wp:extent cx="2459990" cy="13411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990" cy="134112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361" w:rsidRPr="00642361" w:rsidRDefault="00642361">
                            <w:pP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42361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 More Information </w:t>
                            </w:r>
                          </w:p>
                          <w:p w:rsidR="00547481" w:rsidRPr="00642361" w:rsidRDefault="00642361">
                            <w:pPr>
                              <w:rPr>
                                <w:rFonts w:ascii="Candara" w:hAnsi="Candara"/>
                                <w:b/>
                                <w:color w:val="FFFFFF" w:themeColor="background1"/>
                              </w:rPr>
                            </w:pPr>
                            <w:r w:rsidRPr="00642361">
                              <w:rPr>
                                <w:rFonts w:ascii="Candara" w:hAnsi="Candara"/>
                                <w:b/>
                                <w:color w:val="FFFFFF" w:themeColor="background1"/>
                              </w:rPr>
                              <w:t xml:space="preserve">Email: </w:t>
                            </w:r>
                            <w:hyperlink r:id="rId11" w:history="1">
                              <w:r w:rsidRPr="00642361">
                                <w:rPr>
                                  <w:rStyle w:val="Hyperlink"/>
                                  <w:rFonts w:ascii="Candara" w:hAnsi="Candara"/>
                                  <w:b/>
                                  <w:color w:val="FFFFFF" w:themeColor="background1"/>
                                  <w:u w:val="none"/>
                                </w:rPr>
                                <w:t>info@teaminyo.com</w:t>
                              </w:r>
                            </w:hyperlink>
                          </w:p>
                          <w:p w:rsidR="00642361" w:rsidRPr="00642361" w:rsidRDefault="00642361">
                            <w:pPr>
                              <w:rPr>
                                <w:rFonts w:ascii="Candara" w:hAnsi="Candara"/>
                                <w:b/>
                                <w:color w:val="FFFFFF" w:themeColor="background1"/>
                              </w:rPr>
                            </w:pPr>
                            <w:r w:rsidRPr="00642361">
                              <w:rPr>
                                <w:rFonts w:ascii="Candara" w:hAnsi="Candara"/>
                                <w:b/>
                                <w:color w:val="FFFFFF" w:themeColor="background1"/>
                              </w:rPr>
                              <w:t>Facebook: Team Inyo for Healthy Kids</w:t>
                            </w:r>
                          </w:p>
                          <w:p w:rsidR="00642361" w:rsidRPr="00642361" w:rsidRDefault="00642361">
                            <w:pPr>
                              <w:rPr>
                                <w:rFonts w:ascii="Candara" w:hAnsi="Candara"/>
                                <w:b/>
                                <w:color w:val="FFFFFF" w:themeColor="background1"/>
                              </w:rPr>
                            </w:pPr>
                            <w:r w:rsidRPr="00642361">
                              <w:rPr>
                                <w:rFonts w:ascii="Candara" w:hAnsi="Candara"/>
                                <w:b/>
                                <w:color w:val="FFFFFF" w:themeColor="background1"/>
                              </w:rPr>
                              <w:t>Website:  www.teaminyo.com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36.4pt;margin-top:588.65pt;width:193.7pt;height:10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" fillcolor="#f06" stroked="f" strokeweight=".5pt">
                <v:textbox>
                  <w:txbxContent>
                    <w:p w:rsidR="00642361" w:rsidRPr="00642361" w:rsidRDefault="00642361">
                      <w:pPr>
                        <w:rPr>
                          <w:rFonts w:ascii="Candara" w:hAnsi="Candar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42361">
                        <w:rPr>
                          <w:rFonts w:ascii="Candara" w:hAnsi="Candar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For More Information </w:t>
                      </w:r>
                    </w:p>
                    <w:p w:rsidR="00547481" w:rsidRPr="00642361" w:rsidRDefault="00642361">
                      <w:pPr>
                        <w:rPr>
                          <w:rFonts w:ascii="Candara" w:hAnsi="Candara"/>
                          <w:b/>
                          <w:color w:val="FFFFFF" w:themeColor="background1"/>
                        </w:rPr>
                      </w:pPr>
                      <w:r w:rsidRPr="00642361">
                        <w:rPr>
                          <w:rFonts w:ascii="Candara" w:hAnsi="Candara"/>
                          <w:b/>
                          <w:color w:val="FFFFFF" w:themeColor="background1"/>
                        </w:rPr>
                        <w:t xml:space="preserve">Email: </w:t>
                      </w:r>
                      <w:hyperlink r:id="rId12" w:history="1">
                        <w:r w:rsidRPr="00642361">
                          <w:rPr>
                            <w:rStyle w:val="Hyperlink"/>
                            <w:rFonts w:ascii="Candara" w:hAnsi="Candara"/>
                            <w:b/>
                            <w:color w:val="FFFFFF" w:themeColor="background1"/>
                            <w:u w:val="none"/>
                          </w:rPr>
                          <w:t>info@teaminyo.com</w:t>
                        </w:r>
                      </w:hyperlink>
                    </w:p>
                    <w:p w:rsidR="00642361" w:rsidRPr="00642361" w:rsidRDefault="00642361">
                      <w:pPr>
                        <w:rPr>
                          <w:rFonts w:ascii="Candara" w:hAnsi="Candara"/>
                          <w:b/>
                          <w:color w:val="FFFFFF" w:themeColor="background1"/>
                        </w:rPr>
                      </w:pPr>
                      <w:r w:rsidRPr="00642361">
                        <w:rPr>
                          <w:rFonts w:ascii="Candara" w:hAnsi="Candara"/>
                          <w:b/>
                          <w:color w:val="FFFFFF" w:themeColor="background1"/>
                        </w:rPr>
                        <w:t>Facebook: Team Inyo for Healthy Kids</w:t>
                      </w:r>
                    </w:p>
                    <w:p w:rsidR="00642361" w:rsidRPr="00642361" w:rsidRDefault="00642361">
                      <w:pPr>
                        <w:rPr>
                          <w:rFonts w:ascii="Candara" w:hAnsi="Candara"/>
                          <w:b/>
                          <w:color w:val="FFFFFF" w:themeColor="background1"/>
                        </w:rPr>
                      </w:pPr>
                      <w:r w:rsidRPr="00642361">
                        <w:rPr>
                          <w:rFonts w:ascii="Candara" w:hAnsi="Candara"/>
                          <w:b/>
                          <w:color w:val="FFFFFF" w:themeColor="background1"/>
                        </w:rPr>
                        <w:t>Website:  www.teaminyo.com</w:t>
                      </w:r>
                    </w:p>
                  </w:txbxContent>
                </v:textbox>
              </v:shape>
            </w:pict>
          </mc:Fallback>
        </mc:AlternateContent>
      </w:r>
      <w:r w:rsidR="003769D7">
        <w:rPr>
          <w:noProof/>
        </w:rPr>
        <w:drawing>
          <wp:anchor distT="0" distB="0" distL="114300" distR="114300" simplePos="0" relativeHeight="251669504" behindDoc="0" locked="0" layoutInCell="1" allowOverlap="1" wp14:anchorId="33FD2BEC" wp14:editId="128ACF3C">
            <wp:simplePos x="0" y="0"/>
            <wp:positionH relativeFrom="column">
              <wp:posOffset>2199069</wp:posOffset>
            </wp:positionH>
            <wp:positionV relativeFrom="paragraph">
              <wp:posOffset>7521575</wp:posOffset>
            </wp:positionV>
            <wp:extent cx="1299845" cy="47561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47C0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9D7">
        <w:rPr>
          <w:noProof/>
        </w:rPr>
        <w:drawing>
          <wp:anchor distT="0" distB="0" distL="114300" distR="114300" simplePos="0" relativeHeight="251670528" behindDoc="0" locked="0" layoutInCell="1" allowOverlap="1" wp14:anchorId="723CE3BF" wp14:editId="24FA0402">
            <wp:simplePos x="0" y="0"/>
            <wp:positionH relativeFrom="column">
              <wp:posOffset>1467549</wp:posOffset>
            </wp:positionH>
            <wp:positionV relativeFrom="paragraph">
              <wp:posOffset>7457440</wp:posOffset>
            </wp:positionV>
            <wp:extent cx="731520" cy="6934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47C6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9D7">
        <w:rPr>
          <w:noProof/>
        </w:rPr>
        <w:drawing>
          <wp:anchor distT="0" distB="0" distL="114300" distR="114300" simplePos="0" relativeHeight="251674624" behindDoc="0" locked="0" layoutInCell="1" allowOverlap="1" wp14:anchorId="267890AD" wp14:editId="7A530F6A">
            <wp:simplePos x="0" y="0"/>
            <wp:positionH relativeFrom="column">
              <wp:posOffset>3595370</wp:posOffset>
            </wp:positionH>
            <wp:positionV relativeFrom="paragraph">
              <wp:posOffset>7475236</wp:posOffset>
            </wp:positionV>
            <wp:extent cx="617855" cy="623570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4C1BA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9D7">
        <w:rPr>
          <w:noProof/>
        </w:rPr>
        <w:drawing>
          <wp:anchor distT="0" distB="0" distL="114300" distR="114300" simplePos="0" relativeHeight="251678720" behindDoc="0" locked="0" layoutInCell="1" allowOverlap="1" wp14:anchorId="5F835C27" wp14:editId="4D732DBE">
            <wp:simplePos x="0" y="0"/>
            <wp:positionH relativeFrom="column">
              <wp:posOffset>3545205</wp:posOffset>
            </wp:positionH>
            <wp:positionV relativeFrom="paragraph">
              <wp:posOffset>8275336</wp:posOffset>
            </wp:positionV>
            <wp:extent cx="648970" cy="589280"/>
            <wp:effectExtent l="0" t="0" r="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4B898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19"/>
                    <a:stretch/>
                  </pic:blipFill>
                  <pic:spPr bwMode="auto">
                    <a:xfrm>
                      <a:off x="0" y="0"/>
                      <a:ext cx="648970" cy="58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9D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02E21E" wp14:editId="70A95417">
                <wp:simplePos x="0" y="0"/>
                <wp:positionH relativeFrom="column">
                  <wp:posOffset>-719721</wp:posOffset>
                </wp:positionH>
                <wp:positionV relativeFrom="paragraph">
                  <wp:posOffset>2926080</wp:posOffset>
                </wp:positionV>
                <wp:extent cx="4724400" cy="405875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4058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481" w:rsidRPr="008A78F0" w:rsidRDefault="00547481" w:rsidP="009B0434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color w:val="FF0066"/>
                                <w:sz w:val="50"/>
                                <w:szCs w:val="50"/>
                              </w:rPr>
                            </w:pPr>
                            <w:r w:rsidRPr="008A78F0">
                              <w:rPr>
                                <w:rFonts w:ascii="Arial Black" w:hAnsi="Arial Black"/>
                                <w:color w:val="FF0066"/>
                                <w:sz w:val="50"/>
                                <w:szCs w:val="50"/>
                              </w:rPr>
                              <w:t>M</w:t>
                            </w:r>
                            <w:r w:rsidR="008A78F0">
                              <w:rPr>
                                <w:rFonts w:ascii="Arial Black" w:hAnsi="Arial Black"/>
                                <w:color w:val="FF0066"/>
                                <w:sz w:val="50"/>
                                <w:szCs w:val="50"/>
                              </w:rPr>
                              <w:t>ARCH</w:t>
                            </w:r>
                            <w:r w:rsidRPr="008A78F0">
                              <w:rPr>
                                <w:rFonts w:ascii="Arial Black" w:hAnsi="Arial Black"/>
                                <w:color w:val="FF0066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7E4DB0" w:rsidRPr="008A78F0">
                              <w:rPr>
                                <w:rFonts w:ascii="Arial Black" w:hAnsi="Arial Black"/>
                                <w:color w:val="FF0066"/>
                                <w:sz w:val="50"/>
                                <w:szCs w:val="50"/>
                              </w:rPr>
                              <w:t>12</w:t>
                            </w:r>
                            <w:r w:rsidRPr="008A78F0">
                              <w:rPr>
                                <w:rFonts w:ascii="Arial Black" w:hAnsi="Arial Black"/>
                                <w:color w:val="FF0066"/>
                                <w:sz w:val="50"/>
                                <w:szCs w:val="50"/>
                                <w:vertAlign w:val="superscript"/>
                              </w:rPr>
                              <w:t>th</w:t>
                            </w:r>
                            <w:r w:rsidR="0078048B">
                              <w:rPr>
                                <w:rFonts w:ascii="Arial Black" w:hAnsi="Arial Black"/>
                                <w:color w:val="FF0066"/>
                                <w:sz w:val="50"/>
                                <w:szCs w:val="50"/>
                              </w:rPr>
                              <w:t xml:space="preserve"> – 16</w:t>
                            </w:r>
                            <w:r w:rsidRPr="008A78F0">
                              <w:rPr>
                                <w:rFonts w:ascii="Arial Black" w:hAnsi="Arial Black"/>
                                <w:color w:val="FF0066"/>
                                <w:sz w:val="50"/>
                                <w:szCs w:val="50"/>
                                <w:vertAlign w:val="superscript"/>
                              </w:rPr>
                              <w:t>th</w:t>
                            </w:r>
                            <w:r w:rsidRPr="008A78F0">
                              <w:rPr>
                                <w:rFonts w:ascii="Arial Black" w:hAnsi="Arial Black"/>
                                <w:color w:val="FF0066"/>
                                <w:sz w:val="50"/>
                                <w:szCs w:val="50"/>
                              </w:rPr>
                              <w:t>, 2018</w:t>
                            </w:r>
                          </w:p>
                          <w:p w:rsidR="00547481" w:rsidRDefault="008A78F0" w:rsidP="0078048B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70"/>
                                <w:szCs w:val="70"/>
                              </w:rPr>
                              <w:t>TEAM INYO WEEK</w:t>
                            </w:r>
                          </w:p>
                          <w:p w:rsidR="00480B5E" w:rsidRPr="00480B5E" w:rsidRDefault="00480B5E" w:rsidP="00480B5E">
                            <w:pPr>
                              <w:spacing w:after="0" w:line="240" w:lineRule="auto"/>
                              <w:jc w:val="right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  <w:p w:rsidR="00547481" w:rsidRPr="006B5D0B" w:rsidRDefault="00642361" w:rsidP="0078048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B5D0B">
                              <w:rPr>
                                <w:sz w:val="28"/>
                                <w:szCs w:val="28"/>
                              </w:rPr>
                              <w:t xml:space="preserve">Eat smart, be active with the whole family! This week we are celebrating healthy living. </w:t>
                            </w:r>
                            <w:r w:rsidRPr="006B5D0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Post </w:t>
                            </w:r>
                            <w:r w:rsidR="006B5D0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 photo of </w:t>
                            </w:r>
                            <w:r w:rsidRPr="006B5D0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your family joining </w:t>
                            </w:r>
                            <w:r w:rsidR="006B5D0B" w:rsidRPr="006B5D0B">
                              <w:rPr>
                                <w:b/>
                                <w:sz w:val="28"/>
                                <w:szCs w:val="28"/>
                              </w:rPr>
                              <w:t>the activities on Facebook or Instagram with #TeamInyo</w:t>
                            </w:r>
                            <w:r w:rsidR="0078048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for a chance to win prizes</w:t>
                            </w:r>
                            <w:r w:rsidR="006B5D0B" w:rsidRPr="006B5D0B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6B5D0B" w:rsidRPr="006B5D0B">
                              <w:rPr>
                                <w:sz w:val="28"/>
                                <w:szCs w:val="28"/>
                              </w:rPr>
                              <w:t xml:space="preserve"> We have events that the whole family can enjoy. Whether it be making a meatless meal at home, drinking more water, or getting outside; it</w:t>
                            </w:r>
                            <w:r w:rsidR="006D14DA">
                              <w:rPr>
                                <w:sz w:val="28"/>
                                <w:szCs w:val="28"/>
                              </w:rPr>
                              <w:t>’</w:t>
                            </w:r>
                            <w:r w:rsidR="006B5D0B" w:rsidRPr="006B5D0B">
                              <w:rPr>
                                <w:sz w:val="28"/>
                                <w:szCs w:val="28"/>
                              </w:rPr>
                              <w:t xml:space="preserve">s all about having fun while being healthy. </w:t>
                            </w:r>
                            <w:r w:rsidR="006B5D0B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6B5D0B" w:rsidRPr="006B5D0B">
                              <w:rPr>
                                <w:sz w:val="28"/>
                                <w:szCs w:val="28"/>
                              </w:rPr>
                              <w:t>heck out o</w:t>
                            </w:r>
                            <w:r w:rsidR="00447DB3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6B5D0B" w:rsidRPr="006B5D0B">
                              <w:rPr>
                                <w:sz w:val="28"/>
                                <w:szCs w:val="28"/>
                              </w:rPr>
                              <w:t xml:space="preserve">r website at </w:t>
                            </w:r>
                            <w:r w:rsidR="006B5D0B" w:rsidRPr="00480B5E">
                              <w:rPr>
                                <w:sz w:val="28"/>
                                <w:szCs w:val="28"/>
                              </w:rPr>
                              <w:t>www.teaminyo.com</w:t>
                            </w:r>
                            <w:r w:rsidR="006B5D0B">
                              <w:rPr>
                                <w:sz w:val="28"/>
                                <w:szCs w:val="28"/>
                              </w:rPr>
                              <w:t xml:space="preserve"> f</w:t>
                            </w:r>
                            <w:r w:rsidR="006B5D0B" w:rsidRPr="006B5D0B">
                              <w:rPr>
                                <w:sz w:val="28"/>
                                <w:szCs w:val="28"/>
                              </w:rPr>
                              <w:t>or more tips on recipes for eating smart</w:t>
                            </w:r>
                            <w:r w:rsidR="006B5D0B">
                              <w:rPr>
                                <w:sz w:val="28"/>
                                <w:szCs w:val="28"/>
                              </w:rPr>
                              <w:t xml:space="preserve"> and staying active</w:t>
                            </w:r>
                            <w:r w:rsidR="006B5D0B" w:rsidRPr="006B5D0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B5D0B" w:rsidRPr="006B5D0B" w:rsidRDefault="006B5D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5D0B">
                              <w:rPr>
                                <w:sz w:val="28"/>
                                <w:szCs w:val="28"/>
                              </w:rPr>
                              <w:t xml:space="preserve">Team Inyo was started in 2010 by a coalition </w:t>
                            </w:r>
                            <w:r w:rsidR="004E1D63">
                              <w:rPr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Pr="006B5D0B">
                              <w:rPr>
                                <w:sz w:val="28"/>
                                <w:szCs w:val="28"/>
                              </w:rPr>
                              <w:t xml:space="preserve">organizations throughout Inyo County to promote healthy living.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56.65pt;margin-top:230.4pt;width:372pt;height:3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" filled="f" stroked="f" strokeweight=".5pt">
                <v:textbox>
                  <w:txbxContent>
                    <w:p w:rsidR="00547481" w:rsidRPr="008A78F0" w:rsidRDefault="00547481" w:rsidP="009B0434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color w:val="FF0066"/>
                          <w:sz w:val="50"/>
                          <w:szCs w:val="50"/>
                        </w:rPr>
                      </w:pPr>
                      <w:r w:rsidRPr="008A78F0">
                        <w:rPr>
                          <w:rFonts w:ascii="Arial Black" w:hAnsi="Arial Black"/>
                          <w:color w:val="FF0066"/>
                          <w:sz w:val="50"/>
                          <w:szCs w:val="50"/>
                        </w:rPr>
                        <w:t>M</w:t>
                      </w:r>
                      <w:r w:rsidR="008A78F0">
                        <w:rPr>
                          <w:rFonts w:ascii="Arial Black" w:hAnsi="Arial Black"/>
                          <w:color w:val="FF0066"/>
                          <w:sz w:val="50"/>
                          <w:szCs w:val="50"/>
                        </w:rPr>
                        <w:t>ARCH</w:t>
                      </w:r>
                      <w:r w:rsidRPr="008A78F0">
                        <w:rPr>
                          <w:rFonts w:ascii="Arial Black" w:hAnsi="Arial Black"/>
                          <w:color w:val="FF0066"/>
                          <w:sz w:val="50"/>
                          <w:szCs w:val="50"/>
                        </w:rPr>
                        <w:t xml:space="preserve"> </w:t>
                      </w:r>
                      <w:r w:rsidR="007E4DB0" w:rsidRPr="008A78F0">
                        <w:rPr>
                          <w:rFonts w:ascii="Arial Black" w:hAnsi="Arial Black"/>
                          <w:color w:val="FF0066"/>
                          <w:sz w:val="50"/>
                          <w:szCs w:val="50"/>
                        </w:rPr>
                        <w:t>12</w:t>
                      </w:r>
                      <w:r w:rsidRPr="008A78F0">
                        <w:rPr>
                          <w:rFonts w:ascii="Arial Black" w:hAnsi="Arial Black"/>
                          <w:color w:val="FF0066"/>
                          <w:sz w:val="50"/>
                          <w:szCs w:val="50"/>
                          <w:vertAlign w:val="superscript"/>
                        </w:rPr>
                        <w:t>th</w:t>
                      </w:r>
                      <w:r w:rsidR="0078048B">
                        <w:rPr>
                          <w:rFonts w:ascii="Arial Black" w:hAnsi="Arial Black"/>
                          <w:color w:val="FF0066"/>
                          <w:sz w:val="50"/>
                          <w:szCs w:val="50"/>
                        </w:rPr>
                        <w:t xml:space="preserve"> – 16</w:t>
                      </w:r>
                      <w:r w:rsidRPr="008A78F0">
                        <w:rPr>
                          <w:rFonts w:ascii="Arial Black" w:hAnsi="Arial Black"/>
                          <w:color w:val="FF0066"/>
                          <w:sz w:val="50"/>
                          <w:szCs w:val="50"/>
                          <w:vertAlign w:val="superscript"/>
                        </w:rPr>
                        <w:t>th</w:t>
                      </w:r>
                      <w:r w:rsidRPr="008A78F0">
                        <w:rPr>
                          <w:rFonts w:ascii="Arial Black" w:hAnsi="Arial Black"/>
                          <w:color w:val="FF0066"/>
                          <w:sz w:val="50"/>
                          <w:szCs w:val="50"/>
                        </w:rPr>
                        <w:t>, 2018</w:t>
                      </w:r>
                    </w:p>
                    <w:p w:rsidR="00547481" w:rsidRDefault="008A78F0" w:rsidP="0078048B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sz w:val="70"/>
                          <w:szCs w:val="70"/>
                        </w:rPr>
                      </w:pPr>
                      <w:r>
                        <w:rPr>
                          <w:rFonts w:ascii="Arial Black" w:hAnsi="Arial Black"/>
                          <w:sz w:val="70"/>
                          <w:szCs w:val="70"/>
                        </w:rPr>
                        <w:t>TEAM INYO WEEK</w:t>
                      </w:r>
                    </w:p>
                    <w:p w:rsidR="00480B5E" w:rsidRPr="00480B5E" w:rsidRDefault="00480B5E" w:rsidP="00480B5E">
                      <w:pPr>
                        <w:spacing w:after="0" w:line="240" w:lineRule="auto"/>
                        <w:jc w:val="right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  <w:p w:rsidR="00547481" w:rsidRPr="006B5D0B" w:rsidRDefault="00642361" w:rsidP="0078048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B5D0B">
                        <w:rPr>
                          <w:sz w:val="28"/>
                          <w:szCs w:val="28"/>
                        </w:rPr>
                        <w:t xml:space="preserve">Eat smart, be active with the whole family! This week we are celebrating healthy living. </w:t>
                      </w:r>
                      <w:r w:rsidRPr="006B5D0B">
                        <w:rPr>
                          <w:b/>
                          <w:sz w:val="28"/>
                          <w:szCs w:val="28"/>
                        </w:rPr>
                        <w:t xml:space="preserve">Post </w:t>
                      </w:r>
                      <w:r w:rsidR="006B5D0B">
                        <w:rPr>
                          <w:b/>
                          <w:sz w:val="28"/>
                          <w:szCs w:val="28"/>
                        </w:rPr>
                        <w:t xml:space="preserve">a photo of </w:t>
                      </w:r>
                      <w:r w:rsidRPr="006B5D0B">
                        <w:rPr>
                          <w:b/>
                          <w:sz w:val="28"/>
                          <w:szCs w:val="28"/>
                        </w:rPr>
                        <w:t xml:space="preserve">your family joining </w:t>
                      </w:r>
                      <w:r w:rsidR="006B5D0B" w:rsidRPr="006B5D0B">
                        <w:rPr>
                          <w:b/>
                          <w:sz w:val="28"/>
                          <w:szCs w:val="28"/>
                        </w:rPr>
                        <w:t>the activities on Facebook or Instagram with #</w:t>
                      </w:r>
                      <w:proofErr w:type="spellStart"/>
                      <w:r w:rsidR="006B5D0B" w:rsidRPr="006B5D0B">
                        <w:rPr>
                          <w:b/>
                          <w:sz w:val="28"/>
                          <w:szCs w:val="28"/>
                        </w:rPr>
                        <w:t>TeamInyo</w:t>
                      </w:r>
                      <w:proofErr w:type="spellEnd"/>
                      <w:r w:rsidR="0078048B">
                        <w:rPr>
                          <w:b/>
                          <w:sz w:val="28"/>
                          <w:szCs w:val="28"/>
                        </w:rPr>
                        <w:t xml:space="preserve"> for a chance to win prizes</w:t>
                      </w:r>
                      <w:r w:rsidR="006B5D0B" w:rsidRPr="006B5D0B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6B5D0B" w:rsidRPr="006B5D0B">
                        <w:rPr>
                          <w:sz w:val="28"/>
                          <w:szCs w:val="28"/>
                        </w:rPr>
                        <w:t xml:space="preserve"> We have events that the whole family can enjoy. Whether it be making a meatless meal at home, drinking more water, or getting outside; it</w:t>
                      </w:r>
                      <w:r w:rsidR="006D14DA">
                        <w:rPr>
                          <w:sz w:val="28"/>
                          <w:szCs w:val="28"/>
                        </w:rPr>
                        <w:t>’</w:t>
                      </w:r>
                      <w:r w:rsidR="006B5D0B" w:rsidRPr="006B5D0B">
                        <w:rPr>
                          <w:sz w:val="28"/>
                          <w:szCs w:val="28"/>
                        </w:rPr>
                        <w:t xml:space="preserve">s all about having fun while being healthy. </w:t>
                      </w:r>
                      <w:r w:rsidR="006B5D0B">
                        <w:rPr>
                          <w:sz w:val="28"/>
                          <w:szCs w:val="28"/>
                        </w:rPr>
                        <w:t>C</w:t>
                      </w:r>
                      <w:r w:rsidR="006B5D0B" w:rsidRPr="006B5D0B">
                        <w:rPr>
                          <w:sz w:val="28"/>
                          <w:szCs w:val="28"/>
                        </w:rPr>
                        <w:t>heck out o</w:t>
                      </w:r>
                      <w:r w:rsidR="00447DB3">
                        <w:rPr>
                          <w:sz w:val="28"/>
                          <w:szCs w:val="28"/>
                        </w:rPr>
                        <w:t>u</w:t>
                      </w:r>
                      <w:r w:rsidR="006B5D0B" w:rsidRPr="006B5D0B">
                        <w:rPr>
                          <w:sz w:val="28"/>
                          <w:szCs w:val="28"/>
                        </w:rPr>
                        <w:t xml:space="preserve">r website at </w:t>
                      </w:r>
                      <w:r w:rsidR="006B5D0B" w:rsidRPr="00480B5E">
                        <w:rPr>
                          <w:sz w:val="28"/>
                          <w:szCs w:val="28"/>
                        </w:rPr>
                        <w:t>www.teaminyo.com</w:t>
                      </w:r>
                      <w:r w:rsidR="006B5D0B">
                        <w:rPr>
                          <w:sz w:val="28"/>
                          <w:szCs w:val="28"/>
                        </w:rPr>
                        <w:t xml:space="preserve"> f</w:t>
                      </w:r>
                      <w:r w:rsidR="006B5D0B" w:rsidRPr="006B5D0B">
                        <w:rPr>
                          <w:sz w:val="28"/>
                          <w:szCs w:val="28"/>
                        </w:rPr>
                        <w:t>or more tips on recipes for eating smart</w:t>
                      </w:r>
                      <w:r w:rsidR="006B5D0B">
                        <w:rPr>
                          <w:sz w:val="28"/>
                          <w:szCs w:val="28"/>
                        </w:rPr>
                        <w:t xml:space="preserve"> and staying active</w:t>
                      </w:r>
                      <w:r w:rsidR="006B5D0B" w:rsidRPr="006B5D0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6B5D0B" w:rsidRPr="006B5D0B" w:rsidRDefault="006B5D0B">
                      <w:pPr>
                        <w:rPr>
                          <w:sz w:val="28"/>
                          <w:szCs w:val="28"/>
                        </w:rPr>
                      </w:pPr>
                      <w:r w:rsidRPr="006B5D0B">
                        <w:rPr>
                          <w:sz w:val="28"/>
                          <w:szCs w:val="28"/>
                        </w:rPr>
                        <w:t xml:space="preserve">Team Inyo was started in 2010 by a coalition </w:t>
                      </w:r>
                      <w:r w:rsidR="004E1D63">
                        <w:rPr>
                          <w:sz w:val="28"/>
                          <w:szCs w:val="28"/>
                        </w:rPr>
                        <w:t xml:space="preserve">of </w:t>
                      </w:r>
                      <w:r w:rsidRPr="006B5D0B">
                        <w:rPr>
                          <w:sz w:val="28"/>
                          <w:szCs w:val="28"/>
                        </w:rPr>
                        <w:t xml:space="preserve">organizations throughout Inyo County to promote healthy living. </w:t>
                      </w:r>
                    </w:p>
                  </w:txbxContent>
                </v:textbox>
              </v:shape>
            </w:pict>
          </mc:Fallback>
        </mc:AlternateContent>
      </w:r>
      <w:r w:rsidR="00C567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AD446C" wp14:editId="112687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67B2" w:rsidRDefault="00C567B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" filled="f" stroked="f">
                <v:textbox style="mso-fit-shape-to-text:t">
                  <w:txbxContent>
                    <w:p w:rsidR="00C567B2" w:rsidRDefault="00C567B2"/>
                  </w:txbxContent>
                </v:textbox>
              </v:shape>
            </w:pict>
          </mc:Fallback>
        </mc:AlternateContent>
      </w:r>
    </w:p>
    <w:sectPr w:rsidR="00CF3F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7B2"/>
    <w:rsid w:val="000E7E48"/>
    <w:rsid w:val="003769D7"/>
    <w:rsid w:val="0038512A"/>
    <w:rsid w:val="003A76C4"/>
    <w:rsid w:val="00447DB3"/>
    <w:rsid w:val="00480B5E"/>
    <w:rsid w:val="004E1D63"/>
    <w:rsid w:val="00547481"/>
    <w:rsid w:val="00642361"/>
    <w:rsid w:val="006B5D0B"/>
    <w:rsid w:val="006D14DA"/>
    <w:rsid w:val="0078048B"/>
    <w:rsid w:val="00797F37"/>
    <w:rsid w:val="007E4DB0"/>
    <w:rsid w:val="00856113"/>
    <w:rsid w:val="008A78F0"/>
    <w:rsid w:val="008C2917"/>
    <w:rsid w:val="008C3B27"/>
    <w:rsid w:val="00961132"/>
    <w:rsid w:val="00987D5B"/>
    <w:rsid w:val="009B0434"/>
    <w:rsid w:val="00A400F0"/>
    <w:rsid w:val="00AA372C"/>
    <w:rsid w:val="00AA60D8"/>
    <w:rsid w:val="00AC2E4B"/>
    <w:rsid w:val="00B82963"/>
    <w:rsid w:val="00C567B2"/>
    <w:rsid w:val="00CF3FE2"/>
    <w:rsid w:val="00EB38AE"/>
    <w:rsid w:val="00ED7712"/>
    <w:rsid w:val="00FE7348"/>
    <w:rsid w:val="00FF6C7B"/>
    <w:rsid w:val="00FF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7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23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7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23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7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info@teaminyo.com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tm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info@teaminyo.com" TargetMode="External"/><Relationship Id="rId5" Type="http://schemas.openxmlformats.org/officeDocument/2006/relationships/image" Target="media/image1.tmp"/><Relationship Id="rId15" Type="http://schemas.openxmlformats.org/officeDocument/2006/relationships/image" Target="media/image9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Marissa Hobbs</dc:creator>
  <cp:lastModifiedBy>April Eagan</cp:lastModifiedBy>
  <cp:revision>10</cp:revision>
  <cp:lastPrinted>2018-01-23T18:16:00Z</cp:lastPrinted>
  <dcterms:created xsi:type="dcterms:W3CDTF">2018-01-19T16:27:00Z</dcterms:created>
  <dcterms:modified xsi:type="dcterms:W3CDTF">2018-03-02T18:04:00Z</dcterms:modified>
</cp:coreProperties>
</file>