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2CDD" w:rsidRPr="0027453D" w:rsidRDefault="004E2CDD" w:rsidP="004E2CDD">
      <w:pPr>
        <w:jc w:val="center"/>
        <w:rPr>
          <w:outline/>
          <w:noProof/>
          <w:color w:val="EEECE1" w:themeColor="background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561975</wp:posOffset>
                </wp:positionV>
                <wp:extent cx="2428875" cy="4095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Something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colorful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Something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smooth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Something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rough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Two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(2) kinds of leaves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Two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(2) kinds of sticks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Something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bumpy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A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small rock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Something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fuzzy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Something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Pretty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A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flower or petal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A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piece of litter/trash</w:t>
                            </w:r>
                          </w:p>
                          <w:p w:rsidR="004E2CDD" w:rsidRPr="00200994" w:rsidRDefault="004E2CDD" w:rsidP="004E2CDD">
                            <w:pPr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{  </w:t>
                            </w:r>
                            <w:proofErr w:type="gramStart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}  Something</w:t>
                            </w:r>
                            <w:proofErr w:type="gramEnd"/>
                            <w:r w:rsidRPr="00200994">
                              <w:rPr>
                                <w:rFonts w:ascii="Comic Sans MS" w:hAnsi="Comic Sans MS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you think is a treasure</w:t>
                            </w:r>
                          </w:p>
                          <w:p w:rsidR="004E2CDD" w:rsidRDefault="004E2C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7pt;margin-top:44.25pt;width:191.25pt;height:3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" fillcolor="white [3201]" stroked="f" strokeweight=".5pt">
                <v:textbox>
                  <w:txbxContent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Something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colorful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Something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smooth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Something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rough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Two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(2) kinds of leaves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Two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(2) kinds of sticks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Something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bumpy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A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small rock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Something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fuzzy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Something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Pretty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A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flower or petal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A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piece of litter/trash</w:t>
                      </w:r>
                    </w:p>
                    <w:p w:rsidR="004E2CDD" w:rsidRPr="00200994" w:rsidRDefault="004E2CDD" w:rsidP="004E2CDD">
                      <w:pPr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{  </w:t>
                      </w:r>
                      <w:proofErr w:type="gramStart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>}  Something</w:t>
                      </w:r>
                      <w:proofErr w:type="gramEnd"/>
                      <w:r w:rsidRPr="00200994">
                        <w:rPr>
                          <w:rFonts w:ascii="Comic Sans MS" w:hAnsi="Comic Sans MS"/>
                          <w:color w:val="4A442A" w:themeColor="background2" w:themeShade="40"/>
                          <w:sz w:val="20"/>
                          <w:szCs w:val="20"/>
                        </w:rPr>
                        <w:t xml:space="preserve"> you think is a treasure</w:t>
                      </w:r>
                    </w:p>
                    <w:p w:rsidR="004E2CDD" w:rsidRDefault="004E2C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E0B24" wp14:editId="726E2F74">
                <wp:simplePos x="0" y="0"/>
                <wp:positionH relativeFrom="column">
                  <wp:posOffset>600075</wp:posOffset>
                </wp:positionH>
                <wp:positionV relativeFrom="paragraph">
                  <wp:posOffset>-471805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DD" w:rsidRPr="0027453D" w:rsidRDefault="004E2CDD" w:rsidP="004E2CDD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453D">
                              <w:rPr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OUTDOOR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47.25pt;margin-top:-37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" filled="f" stroked="f">
                <v:fill o:detectmouseclick="t"/>
                <v:textbox style="mso-fit-shape-to-text:t">
                  <w:txbxContent>
                    <w:p w:rsidR="004E2CDD" w:rsidRPr="0027453D" w:rsidRDefault="004E2CDD" w:rsidP="004E2CDD">
                      <w:pPr>
                        <w:jc w:val="center"/>
                        <w:rPr>
                          <w:b/>
                          <w:color w:val="4F6228" w:themeColor="accent3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7453D">
                        <w:rPr>
                          <w:b/>
                          <w:color w:val="4F6228" w:themeColor="accent3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OUTDOOR</w:t>
                      </w:r>
                    </w:p>
                  </w:txbxContent>
                </v:textbox>
              </v:shape>
            </w:pict>
          </mc:Fallback>
        </mc:AlternateContent>
      </w:r>
      <w:r w:rsidRPr="0027453D">
        <w:rPr>
          <w:outline/>
          <w:noProof/>
          <w:color w:val="EEECE1" w:themeColor="background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ADVENTURE HUNT</w:t>
      </w:r>
    </w:p>
    <w:p w:rsidR="00D16B59" w:rsidRDefault="004E2CD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4C9C0" wp14:editId="797CA376">
                <wp:simplePos x="0" y="0"/>
                <wp:positionH relativeFrom="column">
                  <wp:posOffset>695325</wp:posOffset>
                </wp:positionH>
                <wp:positionV relativeFrom="paragraph">
                  <wp:posOffset>4196080</wp:posOffset>
                </wp:positionV>
                <wp:extent cx="2266950" cy="876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DD" w:rsidRPr="004E2CDD" w:rsidRDefault="004E2CDD" w:rsidP="004E2CDD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Please find things on the ground </w:t>
                            </w:r>
                            <w:r w:rsidRPr="004E2CDD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>&amp;</w:t>
                            </w:r>
                          </w:p>
                          <w:p w:rsidR="004E2CDD" w:rsidRPr="004E2CDD" w:rsidRDefault="004E2CDD" w:rsidP="004E2CDD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E2CDD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Be respectful of Nature</w:t>
                            </w:r>
                          </w:p>
                          <w:p w:rsidR="004E2CDD" w:rsidRDefault="004E2C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8" type="#_x0000_t202" style="position:absolute;margin-left:54.75pt;margin-top:330.4pt;width:178.5pt;height:6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" fillcolor="white [3201]" stroked="f" strokeweight=".5pt">
                <v:textbox>
                  <w:txbxContent>
                    <w:p w:rsidR="004E2CDD" w:rsidRPr="004E2CDD" w:rsidRDefault="004E2CDD" w:rsidP="004E2CDD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Please find things on the ground </w:t>
                      </w:r>
                      <w:r w:rsidRPr="004E2CDD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>&amp;</w:t>
                      </w:r>
                    </w:p>
                    <w:p w:rsidR="004E2CDD" w:rsidRPr="004E2CDD" w:rsidRDefault="004E2CDD" w:rsidP="004E2CDD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4E2CDD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     Be respectful of Nature</w:t>
                      </w:r>
                    </w:p>
                    <w:p w:rsidR="004E2CDD" w:rsidRDefault="004E2CD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5" behindDoc="0" locked="0" layoutInCell="1" allowOverlap="1" wp14:anchorId="72B2B199" wp14:editId="4C5436BD">
            <wp:simplePos x="0" y="0"/>
            <wp:positionH relativeFrom="column">
              <wp:posOffset>762000</wp:posOffset>
            </wp:positionH>
            <wp:positionV relativeFrom="paragraph">
              <wp:posOffset>3691255</wp:posOffset>
            </wp:positionV>
            <wp:extent cx="2018030" cy="817245"/>
            <wp:effectExtent l="0" t="0" r="127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994">
        <w:rPr>
          <w:rFonts w:ascii="Comic Sans MS" w:hAnsi="Comic Sans MS" w:cs="Arial"/>
          <w:noProof/>
          <w:color w:val="1020D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A474CCF" wp14:editId="4C5A9543">
            <wp:simplePos x="0" y="0"/>
            <wp:positionH relativeFrom="column">
              <wp:posOffset>4857750</wp:posOffset>
            </wp:positionH>
            <wp:positionV relativeFrom="paragraph">
              <wp:posOffset>4620260</wp:posOffset>
            </wp:positionV>
            <wp:extent cx="2019300" cy="819150"/>
            <wp:effectExtent l="0" t="0" r="0" b="0"/>
            <wp:wrapNone/>
            <wp:docPr id="5" name="Picture 5" descr="http://tse1.mm.bing.net/th?&amp;id=JN.HRHkofxFeV3iEt5Sd7%2bqYg&amp;w=300&amp;h=300&amp;c=0&amp;pid=1.9&amp;rs=0&amp;p=0&amp;r=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JN.HRHkofxFeV3iEt5Sd7%2bqYg&amp;w=300&amp;h=300&amp;c=0&amp;pid=1.9&amp;rs=0&amp;p=0&amp;r=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994">
        <w:rPr>
          <w:rFonts w:ascii="Comic Sans MS" w:hAnsi="Comic Sans MS" w:cs="Arial"/>
          <w:noProof/>
          <w:color w:val="1020D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A1D130A" wp14:editId="58704F75">
            <wp:simplePos x="0" y="0"/>
            <wp:positionH relativeFrom="column">
              <wp:posOffset>4705350</wp:posOffset>
            </wp:positionH>
            <wp:positionV relativeFrom="paragraph">
              <wp:posOffset>4467860</wp:posOffset>
            </wp:positionV>
            <wp:extent cx="2019300" cy="819150"/>
            <wp:effectExtent l="0" t="0" r="0" b="0"/>
            <wp:wrapNone/>
            <wp:docPr id="4" name="Picture 4" descr="http://tse1.mm.bing.net/th?&amp;id=JN.HRHkofxFeV3iEt5Sd7%2bqYg&amp;w=300&amp;h=300&amp;c=0&amp;pid=1.9&amp;rs=0&amp;p=0&amp;r=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JN.HRHkofxFeV3iEt5Sd7%2bqYg&amp;w=300&amp;h=300&amp;c=0&amp;pid=1.9&amp;rs=0&amp;p=0&amp;r=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6B59" w:rsidSect="004E2CD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DD"/>
    <w:rsid w:val="00372F4C"/>
    <w:rsid w:val="004E2CDD"/>
    <w:rsid w:val="00D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Indian+Arrow+Clip+Art&amp;view=detailv2&amp;&amp;id=1D47607537022AAC22C38C807D8A40E0D38E4FD8&amp;selectedIndex=39&amp;ccid=sIqMJc/i&amp;simid=607987122927632853&amp;thid=JN.HRHkofxFeV3iEt5Sd7%2bqY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Chappell-McGovern</dc:creator>
  <cp:lastModifiedBy>Serena Johnson</cp:lastModifiedBy>
  <cp:revision>2</cp:revision>
  <cp:lastPrinted>2015-09-08T17:29:00Z</cp:lastPrinted>
  <dcterms:created xsi:type="dcterms:W3CDTF">2016-07-26T16:53:00Z</dcterms:created>
  <dcterms:modified xsi:type="dcterms:W3CDTF">2016-07-26T16:53:00Z</dcterms:modified>
</cp:coreProperties>
</file>